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D" w:rsidRDefault="003E12ED" w:rsidP="003E12ED">
      <w:r>
        <w:t xml:space="preserve">We will not be providing Covid-19 vaccines from our own surgery but we are developing plans in partnership with other GP surgeries in the area. </w:t>
      </w:r>
    </w:p>
    <w:p w:rsidR="003E12ED" w:rsidRDefault="003E12ED" w:rsidP="003E12ED">
      <w:r>
        <w:t>We are aiming for a local service, at St Mary’s Medical Centre (</w:t>
      </w:r>
      <w:proofErr w:type="spellStart"/>
      <w:r>
        <w:t>Strood</w:t>
      </w:r>
      <w:proofErr w:type="spellEnd"/>
      <w:r>
        <w:t xml:space="preserve">), to start vaccinations from mid-January </w:t>
      </w:r>
      <w:r w:rsidRPr="00F35A0B">
        <w:t>and will provide more information when details are confirmed</w:t>
      </w:r>
      <w:r>
        <w:t xml:space="preserve">. </w:t>
      </w:r>
    </w:p>
    <w:p w:rsidR="003E12ED" w:rsidRDefault="003E12ED" w:rsidP="003E12ED">
      <w:r>
        <w:t xml:space="preserve">There will be home visits for housebound patients. We will be inviting patients based on the </w:t>
      </w:r>
      <w:hyperlink r:id="rId5">
        <w:r w:rsidRPr="7DD4CACB">
          <w:rPr>
            <w:rStyle w:val="Hyperlink"/>
          </w:rPr>
          <w:t>national priority list</w:t>
        </w:r>
      </w:hyperlink>
      <w:r>
        <w:t>. Please be patient and wait to be contacted about when the vaccine is available for you. Please be aware you will receive a letter with consent form in advance of your invitation.</w:t>
      </w:r>
    </w:p>
    <w:p w:rsidR="003E12ED" w:rsidRDefault="003E12ED" w:rsidP="003E12ED">
      <w:r>
        <w:t xml:space="preserve">You do not need to contact the surgery until you receive a </w:t>
      </w:r>
      <w:r w:rsidRPr="0019069E">
        <w:t>letter, text or phone call</w:t>
      </w:r>
      <w:r>
        <w:t xml:space="preserve"> about getting the Covid-19 vaccine. </w:t>
      </w:r>
    </w:p>
    <w:p w:rsidR="003E12ED" w:rsidRDefault="003E12ED" w:rsidP="003E12ED">
      <w:r>
        <w:t>Our phone lines are very busy; please help us to keep lines open for people needing to make appointments for other health matters.</w:t>
      </w:r>
    </w:p>
    <w:p w:rsidR="007F1DB2" w:rsidRDefault="003E12ED">
      <w:bookmarkStart w:id="0" w:name="_GoBack"/>
      <w:bookmarkEnd w:id="0"/>
    </w:p>
    <w:sectPr w:rsidR="007F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D"/>
    <w:rsid w:val="000C5C22"/>
    <w:rsid w:val="003E12ED"/>
    <w:rsid w:val="007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vaccination-why-you-are-being-asked-to-wait/why-you-have-to-wait-for-your-covid-19-vac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COVID19</dc:creator>
  <cp:lastModifiedBy>COVID19</cp:lastModifiedBy>
  <cp:revision>1</cp:revision>
  <dcterms:created xsi:type="dcterms:W3CDTF">2021-01-06T15:19:00Z</dcterms:created>
  <dcterms:modified xsi:type="dcterms:W3CDTF">2021-01-06T15:23:00Z</dcterms:modified>
</cp:coreProperties>
</file>